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C2" w:rsidRDefault="00B01EC2">
      <w:r>
        <w:t>Patterning and Algebra Open Questions</w:t>
      </w:r>
    </w:p>
    <w:p w:rsidR="00B01EC2" w:rsidRDefault="00B01EC2"/>
    <w:p w:rsidR="00D10709" w:rsidRDefault="00D107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9.7pt;height:157.4pt;z-index:251659264;mso-position-horizontal:left;mso-position-horizontal-relative:text;mso-position-vertical-relative:text">
            <v:imagedata r:id="rId7" o:title="pattern"/>
            <w10:wrap type="square" side="right"/>
          </v:shape>
        </w:pict>
      </w:r>
      <w:r>
        <w:t>This shape is the 3</w:t>
      </w:r>
      <w:r w:rsidRPr="00D10709">
        <w:rPr>
          <w:vertAlign w:val="superscript"/>
        </w:rPr>
        <w:t>rd</w:t>
      </w:r>
      <w:r>
        <w:t xml:space="preserve"> term in a pattern.  What could the pattern be?</w:t>
      </w:r>
    </w:p>
    <w:p w:rsidR="00D10709" w:rsidRDefault="00D10709"/>
    <w:p w:rsidR="00D10709" w:rsidRDefault="00D10709"/>
    <w:p w:rsidR="00D10709" w:rsidRDefault="00D10709"/>
    <w:p w:rsidR="00D10709" w:rsidRDefault="00D10709"/>
    <w:p w:rsidR="00D10709" w:rsidRDefault="00D10709"/>
    <w:p w:rsidR="00D10709" w:rsidRDefault="00D10709"/>
    <w:p w:rsidR="00D10709" w:rsidRDefault="00D10709"/>
    <w:p w:rsidR="00D10709" w:rsidRDefault="00D10709"/>
    <w:p w:rsidR="00D10709" w:rsidRDefault="00D10709">
      <w:r>
        <w:t>How are these two expressions alike?  How are they different?</w:t>
      </w:r>
    </w:p>
    <w:p w:rsidR="00D10709" w:rsidRDefault="00D10709"/>
    <w:p w:rsidR="00D10709" w:rsidRDefault="00D10709">
      <w:r>
        <w:t>2x-4</w:t>
      </w:r>
      <w:r>
        <w:tab/>
      </w:r>
      <w:r>
        <w:tab/>
      </w:r>
      <w:r>
        <w:tab/>
        <w:t>4x-6</w:t>
      </w:r>
    </w:p>
    <w:p w:rsidR="00D10709" w:rsidRDefault="00D10709"/>
    <w:p w:rsidR="00D10709" w:rsidRDefault="00D10709"/>
    <w:p w:rsidR="00D10709" w:rsidRDefault="00D10709"/>
    <w:p w:rsidR="00D10709" w:rsidRDefault="00D10709"/>
    <w:p w:rsidR="00D10709" w:rsidRDefault="00D10709">
      <w:r>
        <w:t>Which of these patterns are most alike?  Why?</w:t>
      </w:r>
    </w:p>
    <w:p w:rsidR="00D10709" w:rsidRDefault="00D10709" w:rsidP="00D10709">
      <w:pPr>
        <w:pStyle w:val="ListParagraph"/>
        <w:numPr>
          <w:ilvl w:val="0"/>
          <w:numId w:val="1"/>
        </w:numPr>
      </w:pPr>
      <w:r>
        <w:t>2, 5, 8, 11, 14….</w:t>
      </w:r>
    </w:p>
    <w:p w:rsidR="00D10709" w:rsidRDefault="00D10709" w:rsidP="00D10709">
      <w:pPr>
        <w:pStyle w:val="ListParagraph"/>
        <w:numPr>
          <w:ilvl w:val="0"/>
          <w:numId w:val="1"/>
        </w:numPr>
      </w:pPr>
      <w:r>
        <w:t>2, 7, 12, 17, 22, 27….</w:t>
      </w:r>
    </w:p>
    <w:p w:rsidR="00D10709" w:rsidRDefault="00D10709" w:rsidP="00D10709">
      <w:pPr>
        <w:pStyle w:val="ListParagraph"/>
        <w:numPr>
          <w:ilvl w:val="0"/>
          <w:numId w:val="1"/>
        </w:numPr>
      </w:pPr>
      <w:r>
        <w:t>3, 6, 9, 12, 15….</w:t>
      </w:r>
    </w:p>
    <w:p w:rsidR="00D10709" w:rsidRDefault="00D10709" w:rsidP="00D10709"/>
    <w:p w:rsidR="00D10709" w:rsidRDefault="00D10709" w:rsidP="00D10709"/>
    <w:p w:rsidR="00D10709" w:rsidRDefault="00D10709" w:rsidP="00D10709">
      <w:r>
        <w:t>What does = mean?</w:t>
      </w:r>
    </w:p>
    <w:p w:rsidR="00D10709" w:rsidRDefault="00D10709" w:rsidP="00D10709"/>
    <w:p w:rsidR="00D10709" w:rsidRDefault="00D10709" w:rsidP="00D10709"/>
    <w:p w:rsidR="00D10709" w:rsidRDefault="00D10709" w:rsidP="00D10709">
      <w:r>
        <w:t>A pattern is represented by an expression where the variable x represents the term number.</w:t>
      </w:r>
    </w:p>
    <w:p w:rsidR="00D10709" w:rsidRDefault="00D10709" w:rsidP="00D10709">
      <w:pPr>
        <w:pStyle w:val="ListParagraph"/>
        <w:numPr>
          <w:ilvl w:val="0"/>
          <w:numId w:val="2"/>
        </w:numPr>
      </w:pPr>
      <w:r>
        <w:t>Create an algebraic expression using multiplication and subtraction to represent the pattern.</w:t>
      </w:r>
    </w:p>
    <w:p w:rsidR="00D10709" w:rsidRDefault="00D10709" w:rsidP="00D10709">
      <w:pPr>
        <w:pStyle w:val="ListParagraph"/>
        <w:numPr>
          <w:ilvl w:val="0"/>
          <w:numId w:val="2"/>
        </w:numPr>
      </w:pPr>
      <w:r>
        <w:lastRenderedPageBreak/>
        <w:t>Create a table of values for your expression.</w:t>
      </w:r>
    </w:p>
    <w:p w:rsidR="00D10709" w:rsidRDefault="00D10709" w:rsidP="00D10709">
      <w:pPr>
        <w:pStyle w:val="ListParagraph"/>
        <w:numPr>
          <w:ilvl w:val="0"/>
          <w:numId w:val="2"/>
        </w:numPr>
      </w:pPr>
      <w:r>
        <w:t>Graph it.</w:t>
      </w:r>
    </w:p>
    <w:p w:rsidR="00B01EC2" w:rsidRDefault="00B01EC2" w:rsidP="00D10709">
      <w:r>
        <w:t>A pattern has the numbers 16, 4, and 20 in it.  What could the pattern be?  Create a table of values and an algebraic expression for your expression.</w:t>
      </w:r>
    </w:p>
    <w:p w:rsidR="00B01EC2" w:rsidRDefault="00B01EC2" w:rsidP="00D10709"/>
    <w:p w:rsidR="00B01EC2" w:rsidRDefault="00B01EC2" w:rsidP="00D10709"/>
    <w:p w:rsidR="00171D01" w:rsidRDefault="00D10709" w:rsidP="00D10709">
      <w:r>
        <w:br w:type="textWrapping" w:clear="all"/>
      </w:r>
      <w:r w:rsidR="002B2C41">
        <w:t xml:space="preserve">The answer is x = 7.  What is the question?  </w:t>
      </w:r>
    </w:p>
    <w:p w:rsidR="002B2C41" w:rsidRDefault="002B2C41" w:rsidP="00D10709"/>
    <w:p w:rsidR="002B2C41" w:rsidRDefault="002B2C41" w:rsidP="00D10709"/>
    <w:p w:rsidR="002B2C41" w:rsidRDefault="002B2C41" w:rsidP="00D10709"/>
    <w:p w:rsidR="002B2C41" w:rsidRDefault="002B2C41" w:rsidP="00D10709">
      <w:bookmarkStart w:id="0" w:name="_GoBack"/>
      <w:bookmarkEnd w:id="0"/>
    </w:p>
    <w:sectPr w:rsidR="002B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E9" w:rsidRDefault="007E50E9" w:rsidP="00B01EC2">
      <w:pPr>
        <w:spacing w:after="0" w:line="240" w:lineRule="auto"/>
      </w:pPr>
      <w:r>
        <w:separator/>
      </w:r>
    </w:p>
  </w:endnote>
  <w:endnote w:type="continuationSeparator" w:id="0">
    <w:p w:rsidR="007E50E9" w:rsidRDefault="007E50E9" w:rsidP="00B0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E9" w:rsidRDefault="007E50E9" w:rsidP="00B01EC2">
      <w:pPr>
        <w:spacing w:after="0" w:line="240" w:lineRule="auto"/>
      </w:pPr>
      <w:r>
        <w:separator/>
      </w:r>
    </w:p>
  </w:footnote>
  <w:footnote w:type="continuationSeparator" w:id="0">
    <w:p w:rsidR="007E50E9" w:rsidRDefault="007E50E9" w:rsidP="00B0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A1B"/>
    <w:multiLevelType w:val="hybridMultilevel"/>
    <w:tmpl w:val="C02A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0A5F"/>
    <w:multiLevelType w:val="hybridMultilevel"/>
    <w:tmpl w:val="41AE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9"/>
    <w:rsid w:val="00171D01"/>
    <w:rsid w:val="002B2C41"/>
    <w:rsid w:val="007E50E9"/>
    <w:rsid w:val="00B01EC2"/>
    <w:rsid w:val="00D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617FB0-FDA4-489F-8CF0-305D51B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C2"/>
  </w:style>
  <w:style w:type="paragraph" w:styleId="Footer">
    <w:name w:val="footer"/>
    <w:basedOn w:val="Normal"/>
    <w:link w:val="FooterChar"/>
    <w:uiPriority w:val="99"/>
    <w:unhideWhenUsed/>
    <w:rsid w:val="00B0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Jamie</dc:creator>
  <cp:keywords/>
  <dc:description/>
  <cp:lastModifiedBy>Taylor, Jamie</cp:lastModifiedBy>
  <cp:revision>2</cp:revision>
  <dcterms:created xsi:type="dcterms:W3CDTF">2014-09-17T16:08:00Z</dcterms:created>
  <dcterms:modified xsi:type="dcterms:W3CDTF">2014-09-17T18:15:00Z</dcterms:modified>
</cp:coreProperties>
</file>